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77" w:rsidRPr="00CF1577" w:rsidRDefault="00CF1577" w:rsidP="00CF1577">
      <w:pPr>
        <w:rPr>
          <w:u w:val="single"/>
        </w:rPr>
      </w:pPr>
      <w:r w:rsidRPr="00CF1577"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1577" w:rsidRPr="003401C8" w:rsidRDefault="00CF1577" w:rsidP="00CF1577">
      <w:pPr>
        <w:jc w:val="center"/>
        <w:rPr>
          <w:sz w:val="28"/>
        </w:rPr>
      </w:pPr>
      <w:r w:rsidRPr="003401C8">
        <w:rPr>
          <w:sz w:val="28"/>
        </w:rPr>
        <w:t>Chapter 1: Scientific Processes</w:t>
      </w:r>
      <w:r w:rsidR="00D12E88" w:rsidRPr="003401C8">
        <w:rPr>
          <w:sz w:val="28"/>
        </w:rPr>
        <w:t xml:space="preserve"> Notes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D12E88" w:rsidTr="00D12E88">
        <w:tc>
          <w:tcPr>
            <w:tcW w:w="3168" w:type="dxa"/>
          </w:tcPr>
          <w:p w:rsidR="00D12E88" w:rsidRDefault="00D12E88" w:rsidP="00D12E88">
            <w:pPr>
              <w:jc w:val="center"/>
            </w:pPr>
            <w:r>
              <w:t>Steps</w:t>
            </w:r>
          </w:p>
        </w:tc>
        <w:tc>
          <w:tcPr>
            <w:tcW w:w="7848" w:type="dxa"/>
          </w:tcPr>
          <w:p w:rsidR="00D12E88" w:rsidRDefault="00D12E88" w:rsidP="00D12E88">
            <w:pPr>
              <w:jc w:val="center"/>
            </w:pPr>
            <w:r>
              <w:t>Guiding Questions/</w:t>
            </w:r>
            <w:r w:rsidR="003401C8">
              <w:t>Information</w:t>
            </w:r>
          </w:p>
        </w:tc>
      </w:tr>
      <w:tr w:rsidR="00D12E88" w:rsidTr="00D12E88">
        <w:tc>
          <w:tcPr>
            <w:tcW w:w="3168" w:type="dxa"/>
          </w:tcPr>
          <w:p w:rsidR="00D12E88" w:rsidRDefault="00D12E88" w:rsidP="00D12E88">
            <w:pPr>
              <w:jc w:val="center"/>
            </w:pPr>
            <w:r>
              <w:t>Create a Compelling Question</w:t>
            </w:r>
          </w:p>
          <w:p w:rsidR="00D12E88" w:rsidRDefault="00D12E88" w:rsidP="00D12E88">
            <w:pPr>
              <w:jc w:val="center"/>
            </w:pPr>
            <w:r>
              <w:t>(</w:t>
            </w:r>
            <w:r>
              <w:t>What do you want to know?</w:t>
            </w:r>
            <w:r>
              <w:t>)</w:t>
            </w:r>
          </w:p>
        </w:tc>
        <w:tc>
          <w:tcPr>
            <w:tcW w:w="7848" w:type="dxa"/>
          </w:tcPr>
          <w:p w:rsidR="00D12E88" w:rsidRDefault="00D12E8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</w:tc>
      </w:tr>
      <w:tr w:rsidR="00D12E88" w:rsidTr="00D12E88">
        <w:tc>
          <w:tcPr>
            <w:tcW w:w="3168" w:type="dxa"/>
          </w:tcPr>
          <w:p w:rsidR="00D12E88" w:rsidRDefault="00D12E88" w:rsidP="00D12E88">
            <w:pPr>
              <w:jc w:val="center"/>
            </w:pPr>
            <w:r>
              <w:t>Research what you know</w:t>
            </w:r>
          </w:p>
        </w:tc>
        <w:tc>
          <w:tcPr>
            <w:tcW w:w="7848" w:type="dxa"/>
          </w:tcPr>
          <w:p w:rsidR="00D12E88" w:rsidRDefault="00D12E88" w:rsidP="00D12E88">
            <w:r>
              <w:t>Observations</w:t>
            </w:r>
          </w:p>
          <w:p w:rsidR="00D12E88" w:rsidRDefault="00D12E88" w:rsidP="00D12E88"/>
          <w:p w:rsidR="00D12E88" w:rsidRDefault="00D12E88" w:rsidP="00D12E88"/>
          <w:p w:rsidR="00D12E88" w:rsidRDefault="00D12E88" w:rsidP="00D12E88"/>
          <w:p w:rsidR="00D12E88" w:rsidRDefault="00D12E88" w:rsidP="00D12E88">
            <w:r>
              <w:t>Inferences</w:t>
            </w:r>
          </w:p>
          <w:p w:rsidR="00D12E88" w:rsidRDefault="00D12E88" w:rsidP="00D12E88"/>
          <w:p w:rsidR="00D12E88" w:rsidRDefault="00D12E88" w:rsidP="00D12E88"/>
          <w:p w:rsidR="00D12E88" w:rsidRDefault="00D12E88" w:rsidP="00D12E88"/>
          <w:p w:rsidR="00D12E88" w:rsidRDefault="00D12E88" w:rsidP="00D12E88">
            <w:r>
              <w:t>Scientific Research</w:t>
            </w:r>
          </w:p>
          <w:p w:rsidR="00D12E88" w:rsidRDefault="00D12E88" w:rsidP="00D12E88"/>
          <w:p w:rsidR="00D12E88" w:rsidRDefault="00D12E88" w:rsidP="00D12E88"/>
        </w:tc>
      </w:tr>
      <w:tr w:rsidR="00D12E88" w:rsidTr="00D12E88">
        <w:tc>
          <w:tcPr>
            <w:tcW w:w="3168" w:type="dxa"/>
          </w:tcPr>
          <w:p w:rsidR="00D12E88" w:rsidRDefault="00D12E88" w:rsidP="00D12E88">
            <w:pPr>
              <w:jc w:val="center"/>
            </w:pPr>
            <w:r>
              <w:t>Hypothesis</w:t>
            </w:r>
          </w:p>
          <w:p w:rsidR="00D12E88" w:rsidRDefault="00D12E88" w:rsidP="00D12E88">
            <w:pPr>
              <w:jc w:val="center"/>
            </w:pPr>
            <w:r>
              <w:t>(</w:t>
            </w:r>
            <w:r>
              <w:t>Based upon your research, what do you think you’ll see?</w:t>
            </w:r>
            <w:r>
              <w:t>)</w:t>
            </w:r>
          </w:p>
          <w:p w:rsidR="00D12E88" w:rsidRDefault="00D12E88" w:rsidP="00D12E88">
            <w:pPr>
              <w:jc w:val="center"/>
            </w:pPr>
          </w:p>
          <w:p w:rsidR="00D12E88" w:rsidRDefault="00D12E88" w:rsidP="00D12E88">
            <w:pPr>
              <w:jc w:val="center"/>
            </w:pPr>
          </w:p>
          <w:p w:rsidR="00D12E88" w:rsidRDefault="00D12E88" w:rsidP="00D12E88">
            <w:pPr>
              <w:jc w:val="center"/>
            </w:pPr>
          </w:p>
        </w:tc>
        <w:tc>
          <w:tcPr>
            <w:tcW w:w="7848" w:type="dxa"/>
          </w:tcPr>
          <w:p w:rsidR="00D12E88" w:rsidRDefault="00D12E88" w:rsidP="00D12E88">
            <w:pPr>
              <w:jc w:val="center"/>
            </w:pPr>
          </w:p>
        </w:tc>
      </w:tr>
      <w:tr w:rsidR="00D12E88" w:rsidTr="00D12E88">
        <w:tc>
          <w:tcPr>
            <w:tcW w:w="3168" w:type="dxa"/>
          </w:tcPr>
          <w:p w:rsidR="00D12E88" w:rsidRDefault="00D12E88" w:rsidP="00D12E88">
            <w:pPr>
              <w:jc w:val="center"/>
            </w:pPr>
            <w:r>
              <w:t>Experiment</w:t>
            </w:r>
          </w:p>
          <w:p w:rsidR="00D12E88" w:rsidRDefault="00D12E88" w:rsidP="00D12E88">
            <w:pPr>
              <w:jc w:val="center"/>
            </w:pPr>
            <w:r>
              <w:t>(Test your hypothesis)</w:t>
            </w:r>
          </w:p>
          <w:p w:rsidR="00D12E88" w:rsidRDefault="00D12E88" w:rsidP="00D12E88">
            <w:pPr>
              <w:jc w:val="center"/>
            </w:pPr>
          </w:p>
        </w:tc>
        <w:tc>
          <w:tcPr>
            <w:tcW w:w="7848" w:type="dxa"/>
          </w:tcPr>
          <w:p w:rsidR="00D12E88" w:rsidRDefault="00D12E88" w:rsidP="00D12E88">
            <w:r>
              <w:t xml:space="preserve">Independent Variable </w:t>
            </w:r>
          </w:p>
          <w:p w:rsidR="00D12E88" w:rsidRDefault="00D12E88" w:rsidP="00D12E88"/>
          <w:p w:rsidR="00D12E88" w:rsidRDefault="00D12E88" w:rsidP="00D12E88"/>
          <w:p w:rsidR="00D12E88" w:rsidRDefault="00D12E88" w:rsidP="00D12E88">
            <w:r>
              <w:t xml:space="preserve">Dependent Variable </w:t>
            </w:r>
          </w:p>
          <w:p w:rsidR="003401C8" w:rsidRDefault="003401C8" w:rsidP="00D12E88"/>
          <w:p w:rsidR="003401C8" w:rsidRDefault="003401C8" w:rsidP="00D12E88"/>
          <w:p w:rsidR="003401C8" w:rsidRDefault="003401C8" w:rsidP="00D12E88"/>
          <w:p w:rsidR="003401C8" w:rsidRDefault="003401C8" w:rsidP="00D12E88">
            <w:r>
              <w:t xml:space="preserve">Constant </w:t>
            </w:r>
          </w:p>
          <w:p w:rsidR="003401C8" w:rsidRDefault="003401C8" w:rsidP="00D12E88"/>
          <w:p w:rsidR="003401C8" w:rsidRDefault="003401C8" w:rsidP="00D12E88"/>
        </w:tc>
      </w:tr>
      <w:tr w:rsidR="00D12E88" w:rsidTr="00D12E88">
        <w:tc>
          <w:tcPr>
            <w:tcW w:w="3168" w:type="dxa"/>
          </w:tcPr>
          <w:p w:rsidR="00D12E88" w:rsidRDefault="00D12E88" w:rsidP="00D12E88">
            <w:pPr>
              <w:jc w:val="center"/>
            </w:pPr>
            <w:r>
              <w:t>Analyze Data</w:t>
            </w:r>
          </w:p>
          <w:p w:rsidR="003401C8" w:rsidRDefault="003401C8" w:rsidP="00D12E88">
            <w:pPr>
              <w:jc w:val="center"/>
            </w:pPr>
            <w:r>
              <w:t>(</w:t>
            </w:r>
            <w:r>
              <w:t>What happened?</w:t>
            </w:r>
            <w:r>
              <w:t>)</w:t>
            </w:r>
          </w:p>
        </w:tc>
        <w:tc>
          <w:tcPr>
            <w:tcW w:w="7848" w:type="dxa"/>
          </w:tcPr>
          <w:p w:rsidR="00D12E88" w:rsidRDefault="003401C8" w:rsidP="003401C8">
            <w:r>
              <w:t>Patterns</w:t>
            </w: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3401C8"/>
          <w:p w:rsidR="003401C8" w:rsidRDefault="003401C8" w:rsidP="00D12E88">
            <w:pPr>
              <w:jc w:val="center"/>
            </w:pPr>
          </w:p>
        </w:tc>
      </w:tr>
      <w:tr w:rsidR="00D12E88" w:rsidTr="00D12E88">
        <w:tc>
          <w:tcPr>
            <w:tcW w:w="3168" w:type="dxa"/>
          </w:tcPr>
          <w:p w:rsidR="00D12E88" w:rsidRDefault="00D12E88" w:rsidP="00D12E88">
            <w:pPr>
              <w:jc w:val="center"/>
            </w:pPr>
            <w:r>
              <w:t>Report/Conclude</w:t>
            </w:r>
          </w:p>
          <w:p w:rsidR="003401C8" w:rsidRDefault="003401C8" w:rsidP="00D12E88">
            <w:pPr>
              <w:jc w:val="center"/>
            </w:pPr>
            <w:r>
              <w:t>(</w:t>
            </w:r>
            <w:r>
              <w:t>Was your hypothesis correct? Why/Why not?</w:t>
            </w:r>
            <w:r>
              <w:t>)</w:t>
            </w:r>
          </w:p>
        </w:tc>
        <w:tc>
          <w:tcPr>
            <w:tcW w:w="7848" w:type="dxa"/>
          </w:tcPr>
          <w:p w:rsidR="003401C8" w:rsidRDefault="003401C8" w:rsidP="003401C8">
            <w:r>
              <w:t xml:space="preserve">Importance? </w:t>
            </w:r>
          </w:p>
          <w:p w:rsidR="003401C8" w:rsidRDefault="003401C8" w:rsidP="00D12E88">
            <w:pPr>
              <w:jc w:val="center"/>
            </w:pPr>
          </w:p>
          <w:p w:rsidR="003401C8" w:rsidRDefault="003401C8" w:rsidP="00D12E88">
            <w:pPr>
              <w:jc w:val="center"/>
            </w:pPr>
          </w:p>
          <w:p w:rsidR="003401C8" w:rsidRDefault="003401C8" w:rsidP="003401C8"/>
        </w:tc>
      </w:tr>
    </w:tbl>
    <w:p w:rsidR="00CF1577" w:rsidRDefault="00CF1577" w:rsidP="003401C8">
      <w:bookmarkStart w:id="0" w:name="_GoBack"/>
      <w:bookmarkEnd w:id="0"/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193"/>
        <w:gridCol w:w="7535"/>
      </w:tblGrid>
      <w:tr w:rsidR="003401C8" w:rsidTr="00C83015">
        <w:trPr>
          <w:trHeight w:val="440"/>
        </w:trPr>
        <w:tc>
          <w:tcPr>
            <w:tcW w:w="10728" w:type="dxa"/>
            <w:gridSpan w:val="2"/>
          </w:tcPr>
          <w:p w:rsidR="003401C8" w:rsidRDefault="003401C8" w:rsidP="00C830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 Vocabulary</w:t>
            </w:r>
          </w:p>
        </w:tc>
      </w:tr>
      <w:tr w:rsidR="003401C8" w:rsidTr="00C83015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3401C8" w:rsidTr="00C83015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Pr="00CF1577" w:rsidRDefault="003401C8" w:rsidP="00C83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Control Group</w:t>
            </w: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Pr="00CF1577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8" w:rsidTr="00C83015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Group</w:t>
            </w:r>
          </w:p>
          <w:p w:rsidR="003401C8" w:rsidRPr="00CF1577" w:rsidRDefault="003401C8" w:rsidP="00C83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8" w:rsidTr="00C83015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C8" w:rsidRPr="00401C98" w:rsidRDefault="003401C8" w:rsidP="00C8301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Spontaneous G</w:t>
            </w:r>
            <w:r w:rsidRPr="00401C98">
              <w:rPr>
                <w:rFonts w:ascii="Times New Roman" w:eastAsia="Times New Roman" w:hAnsi="Times New Roman" w:cs="Times New Roman"/>
                <w:sz w:val="24"/>
                <w:szCs w:val="24"/>
              </w:rPr>
              <w:t>eneration</w:t>
            </w:r>
          </w:p>
          <w:p w:rsidR="003401C8" w:rsidRDefault="003401C8" w:rsidP="00C83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8" w:rsidTr="00C8301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93" w:type="dxa"/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Pr="00401C98" w:rsidRDefault="003401C8" w:rsidP="00C83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C98">
              <w:rPr>
                <w:rFonts w:ascii="Times New Roman" w:hAnsi="Times New Roman" w:cs="Times New Roman"/>
                <w:sz w:val="24"/>
                <w:szCs w:val="24"/>
              </w:rPr>
              <w:t>Biogenesis</w:t>
            </w: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8" w:rsidTr="00C8301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93" w:type="dxa"/>
          </w:tcPr>
          <w:p w:rsidR="003401C8" w:rsidRDefault="003401C8" w:rsidP="00C83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Theory </w:t>
            </w:r>
          </w:p>
          <w:p w:rsidR="003401C8" w:rsidRDefault="003401C8" w:rsidP="00C83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Pr="00D12E88" w:rsidRDefault="003401C8" w:rsidP="00C83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8" w:rsidTr="00C8301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93" w:type="dxa"/>
          </w:tcPr>
          <w:p w:rsidR="003401C8" w:rsidRDefault="003401C8" w:rsidP="00C83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Default="003401C8" w:rsidP="00C83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</w:p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C8" w:rsidRPr="00D12E8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3401C8" w:rsidRDefault="003401C8" w:rsidP="00C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1C8" w:rsidRDefault="003401C8" w:rsidP="003401C8"/>
    <w:p w:rsidR="00CF1577" w:rsidRDefault="00CF1577" w:rsidP="003401C8"/>
    <w:sectPr w:rsidR="00CF1577" w:rsidSect="00DD3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2B5"/>
    <w:multiLevelType w:val="hybridMultilevel"/>
    <w:tmpl w:val="22A2F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D6F"/>
    <w:multiLevelType w:val="hybridMultilevel"/>
    <w:tmpl w:val="FA5A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61"/>
    <w:rsid w:val="00075761"/>
    <w:rsid w:val="00210799"/>
    <w:rsid w:val="002B6370"/>
    <w:rsid w:val="003247C2"/>
    <w:rsid w:val="003401C8"/>
    <w:rsid w:val="00401C98"/>
    <w:rsid w:val="0042067F"/>
    <w:rsid w:val="00573C29"/>
    <w:rsid w:val="006B2483"/>
    <w:rsid w:val="008232FC"/>
    <w:rsid w:val="008321C7"/>
    <w:rsid w:val="00942545"/>
    <w:rsid w:val="00CF1577"/>
    <w:rsid w:val="00D12E88"/>
    <w:rsid w:val="00D80D03"/>
    <w:rsid w:val="00DA6B00"/>
    <w:rsid w:val="00DD3E7B"/>
    <w:rsid w:val="00E73EE4"/>
    <w:rsid w:val="00E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2016-08-22T17:38:00Z</cp:lastPrinted>
  <dcterms:created xsi:type="dcterms:W3CDTF">2018-08-22T14:26:00Z</dcterms:created>
  <dcterms:modified xsi:type="dcterms:W3CDTF">2018-08-22T14:26:00Z</dcterms:modified>
</cp:coreProperties>
</file>